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687BA6FE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9F43CE">
              <w:rPr>
                <w:b/>
              </w:rPr>
              <w:t>«</w:t>
            </w:r>
            <w:r w:rsidR="000C086E" w:rsidRPr="009F43CE">
              <w:rPr>
                <w:b/>
              </w:rPr>
              <w:t xml:space="preserve">ВЛ 35 </w:t>
            </w:r>
            <w:proofErr w:type="spellStart"/>
            <w:r w:rsidR="000C086E" w:rsidRPr="009F43CE">
              <w:rPr>
                <w:b/>
              </w:rPr>
              <w:t>кВ</w:t>
            </w:r>
            <w:proofErr w:type="spellEnd"/>
            <w:r w:rsidR="000C086E" w:rsidRPr="009F43CE">
              <w:rPr>
                <w:b/>
              </w:rPr>
              <w:t xml:space="preserve"> №17 "ПС Привольный-ПС КЭАЗ"</w:t>
            </w:r>
            <w:r w:rsidRPr="009F43CE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C086E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250A324F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05:04:000000:27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1338C2CA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р-н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</w:p>
        </w:tc>
      </w:tr>
      <w:tr w:rsidR="000C086E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03957ACE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05:04:000093:182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1894E5E3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Дагестан </w:t>
            </w:r>
            <w:proofErr w:type="spellStart"/>
            <w:r w:rsidRPr="000C086E">
              <w:rPr>
                <w:color w:val="000000"/>
              </w:rPr>
              <w:t>респ</w:t>
            </w:r>
            <w:proofErr w:type="spellEnd"/>
            <w:r w:rsidRPr="000C086E">
              <w:rPr>
                <w:color w:val="000000"/>
              </w:rPr>
              <w:t xml:space="preserve">, р-н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  <w:r w:rsidRPr="000C086E">
              <w:rPr>
                <w:color w:val="000000"/>
              </w:rPr>
              <w:t xml:space="preserve">, </w:t>
            </w:r>
            <w:proofErr w:type="spellStart"/>
            <w:r w:rsidRPr="000C086E">
              <w:rPr>
                <w:color w:val="000000"/>
              </w:rPr>
              <w:t>с.Юрковка</w:t>
            </w:r>
            <w:proofErr w:type="spellEnd"/>
            <w:r w:rsidRPr="000C086E">
              <w:rPr>
                <w:color w:val="000000"/>
              </w:rPr>
              <w:t xml:space="preserve">, примерно в 5км. по направлению на юго- восток ориентира </w:t>
            </w:r>
            <w:proofErr w:type="spellStart"/>
            <w:r w:rsidRPr="000C086E">
              <w:rPr>
                <w:color w:val="000000"/>
              </w:rPr>
              <w:t>с.Юрковка</w:t>
            </w:r>
            <w:proofErr w:type="spellEnd"/>
          </w:p>
        </w:tc>
      </w:tr>
      <w:tr w:rsidR="000C086E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3440005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05:04:000093:185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02C18F65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р-н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  <w:r w:rsidRPr="000C086E">
              <w:rPr>
                <w:color w:val="000000"/>
              </w:rPr>
              <w:t xml:space="preserve">, с/с </w:t>
            </w:r>
            <w:proofErr w:type="spellStart"/>
            <w:r w:rsidRPr="000C086E">
              <w:rPr>
                <w:color w:val="000000"/>
              </w:rPr>
              <w:t>Юрковский</w:t>
            </w:r>
            <w:proofErr w:type="spellEnd"/>
            <w:r w:rsidRPr="000C086E">
              <w:rPr>
                <w:color w:val="000000"/>
              </w:rPr>
              <w:t>, с. Привольный</w:t>
            </w:r>
          </w:p>
        </w:tc>
      </w:tr>
      <w:tr w:rsidR="000C086E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56A6C56B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05:04:000097:149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56F08EC3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р-н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  <w:r w:rsidRPr="000C086E">
              <w:rPr>
                <w:color w:val="000000"/>
              </w:rPr>
              <w:t>, с. Привольное</w:t>
            </w:r>
          </w:p>
        </w:tc>
      </w:tr>
      <w:tr w:rsidR="000C086E" w:rsidRPr="00D41225" w14:paraId="5BD2421C" w14:textId="77777777" w:rsidTr="009C0B78">
        <w:tc>
          <w:tcPr>
            <w:tcW w:w="568" w:type="dxa"/>
            <w:vMerge/>
            <w:vAlign w:val="center"/>
          </w:tcPr>
          <w:p w14:paraId="4DCC5F21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A53C6" w14:textId="65A1A71A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05:04:000101:335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A426" w14:textId="05948F9A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Дагестан </w:t>
            </w:r>
            <w:proofErr w:type="spellStart"/>
            <w:r w:rsidRPr="000C086E">
              <w:rPr>
                <w:color w:val="000000"/>
              </w:rPr>
              <w:t>респ</w:t>
            </w:r>
            <w:proofErr w:type="spellEnd"/>
            <w:r w:rsidRPr="000C086E">
              <w:rPr>
                <w:color w:val="000000"/>
              </w:rPr>
              <w:t xml:space="preserve">, р-н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</w:p>
        </w:tc>
      </w:tr>
      <w:tr w:rsidR="000C086E" w:rsidRPr="00D41225" w14:paraId="4D0AD558" w14:textId="77777777" w:rsidTr="009C0B78">
        <w:tc>
          <w:tcPr>
            <w:tcW w:w="568" w:type="dxa"/>
            <w:vMerge/>
            <w:vAlign w:val="center"/>
          </w:tcPr>
          <w:p w14:paraId="2C3F1333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05C01" w14:textId="2F55C3CA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05:04:000101:549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48FC" w14:textId="0844E2BF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р-н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</w:p>
        </w:tc>
      </w:tr>
      <w:tr w:rsidR="000C086E" w:rsidRPr="00D41225" w14:paraId="053D7B1F" w14:textId="77777777" w:rsidTr="009C0B78">
        <w:tc>
          <w:tcPr>
            <w:tcW w:w="568" w:type="dxa"/>
            <w:vMerge/>
            <w:vAlign w:val="center"/>
          </w:tcPr>
          <w:p w14:paraId="33A77D17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6B951" w14:textId="55BB5C01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05:04:000101:559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029B9" w14:textId="0FC5690F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Дагестан </w:t>
            </w:r>
            <w:proofErr w:type="spellStart"/>
            <w:r w:rsidRPr="000C086E">
              <w:rPr>
                <w:color w:val="000000"/>
              </w:rPr>
              <w:t>респ</w:t>
            </w:r>
            <w:proofErr w:type="spellEnd"/>
            <w:r w:rsidRPr="000C086E">
              <w:rPr>
                <w:color w:val="000000"/>
              </w:rPr>
              <w:t xml:space="preserve">, р-н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  <w:r w:rsidRPr="000C086E">
              <w:rPr>
                <w:color w:val="000000"/>
              </w:rPr>
              <w:t xml:space="preserve">, с. Рассвет, Примерно в 150км. по направлению на восток от </w:t>
            </w:r>
            <w:proofErr w:type="spellStart"/>
            <w:r w:rsidRPr="000C086E">
              <w:rPr>
                <w:color w:val="000000"/>
              </w:rPr>
              <w:t>с.Рассвет</w:t>
            </w:r>
            <w:proofErr w:type="spellEnd"/>
          </w:p>
        </w:tc>
      </w:tr>
      <w:tr w:rsidR="000C086E" w:rsidRPr="00D41225" w14:paraId="5A12A29F" w14:textId="77777777" w:rsidTr="009C0B78">
        <w:tc>
          <w:tcPr>
            <w:tcW w:w="568" w:type="dxa"/>
            <w:vMerge/>
            <w:vAlign w:val="center"/>
          </w:tcPr>
          <w:p w14:paraId="22A910BB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39FD0" w14:textId="235C1DFF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05:04:000101:606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6CC25" w14:textId="1FF7864C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р-н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  <w:r w:rsidRPr="000C086E">
              <w:rPr>
                <w:color w:val="000000"/>
              </w:rPr>
              <w:t xml:space="preserve">, с/с </w:t>
            </w:r>
            <w:proofErr w:type="spellStart"/>
            <w:r w:rsidRPr="000C086E">
              <w:rPr>
                <w:color w:val="000000"/>
              </w:rPr>
              <w:t>Уллубиевский</w:t>
            </w:r>
            <w:proofErr w:type="spellEnd"/>
          </w:p>
        </w:tc>
      </w:tr>
      <w:tr w:rsidR="000C086E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75E7D019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05:04:000101:942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59273BA7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  <w:r w:rsidRPr="000C086E">
              <w:rPr>
                <w:color w:val="000000"/>
              </w:rPr>
              <w:t xml:space="preserve"> р-н, с. Ново-Николаевка</w:t>
            </w:r>
          </w:p>
        </w:tc>
      </w:tr>
      <w:tr w:rsidR="000C086E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51285726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05:04:000101:973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13A432B6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</w:t>
            </w:r>
            <w:proofErr w:type="spellStart"/>
            <w:r w:rsidRPr="000C086E">
              <w:rPr>
                <w:color w:val="000000"/>
              </w:rPr>
              <w:t>Тарумовский</w:t>
            </w:r>
            <w:proofErr w:type="spellEnd"/>
            <w:r w:rsidRPr="000C086E">
              <w:rPr>
                <w:color w:val="000000"/>
              </w:rPr>
              <w:t xml:space="preserve"> р-н (Межхозяйственный канал Национал -</w:t>
            </w:r>
            <w:proofErr w:type="spellStart"/>
            <w:r w:rsidRPr="000C086E">
              <w:rPr>
                <w:color w:val="000000"/>
              </w:rPr>
              <w:t>Ситниковский</w:t>
            </w:r>
            <w:proofErr w:type="spellEnd"/>
            <w:r w:rsidRPr="000C086E">
              <w:rPr>
                <w:color w:val="000000"/>
              </w:rPr>
              <w:t xml:space="preserve"> с сооружениями), уч. 2</w:t>
            </w:r>
          </w:p>
        </w:tc>
      </w:tr>
      <w:tr w:rsidR="00D20DAF" w:rsidRPr="00D41225" w14:paraId="53A38367" w14:textId="77777777" w:rsidTr="00AB0A78">
        <w:tc>
          <w:tcPr>
            <w:tcW w:w="568" w:type="dxa"/>
            <w:vMerge/>
            <w:vAlign w:val="center"/>
          </w:tcPr>
          <w:p w14:paraId="223DF77E" w14:textId="77777777" w:rsidR="00D20DAF" w:rsidRPr="009547E8" w:rsidRDefault="00D20DA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A1A" w14:textId="505D70CC" w:rsidR="00D20DAF" w:rsidRPr="000C086E" w:rsidRDefault="00D20DAF" w:rsidP="002916FF">
            <w:pPr>
              <w:jc w:val="center"/>
              <w:rPr>
                <w:color w:val="000000"/>
              </w:rPr>
            </w:pPr>
            <w:r w:rsidRPr="009331B3">
              <w:t>05:04:000010:295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2C4F" w14:textId="2BBD1BE0" w:rsidR="00D20DAF" w:rsidRPr="000C086E" w:rsidRDefault="00D20DAF" w:rsidP="002916FF">
            <w:pPr>
              <w:ind w:left="-112" w:right="-137"/>
              <w:jc w:val="center"/>
              <w:rPr>
                <w:color w:val="000000"/>
              </w:rPr>
            </w:pPr>
            <w:r w:rsidRPr="009331B3">
              <w:t xml:space="preserve">Республика Дагестан, р-н. </w:t>
            </w:r>
            <w:proofErr w:type="spellStart"/>
            <w:r w:rsidRPr="009331B3">
              <w:t>Тарумовский</w:t>
            </w:r>
            <w:proofErr w:type="spellEnd"/>
            <w:r w:rsidRPr="009331B3">
              <w:t>, с. Рассвет, пер. Черемушки, д. 10</w:t>
            </w:r>
          </w:p>
        </w:tc>
      </w:tr>
      <w:tr w:rsidR="00D20DAF" w:rsidRPr="00D41225" w14:paraId="2A26C845" w14:textId="77777777" w:rsidTr="00EF7E0E">
        <w:tc>
          <w:tcPr>
            <w:tcW w:w="568" w:type="dxa"/>
            <w:vMerge/>
            <w:vAlign w:val="center"/>
          </w:tcPr>
          <w:p w14:paraId="47A3CA79" w14:textId="77777777" w:rsidR="00D20DAF" w:rsidRPr="009547E8" w:rsidRDefault="00D20DA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8A8" w14:textId="44C66020" w:rsidR="00D20DAF" w:rsidRPr="000C086E" w:rsidRDefault="00D20DAF" w:rsidP="002916FF">
            <w:pPr>
              <w:jc w:val="center"/>
              <w:rPr>
                <w:color w:val="000000"/>
              </w:rPr>
            </w:pPr>
            <w:r w:rsidRPr="004B4FC6">
              <w:t>05:43:000381:2264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FA07" w14:textId="09627F79" w:rsidR="00D20DAF" w:rsidRPr="000C086E" w:rsidRDefault="00D20DAF" w:rsidP="002916FF">
            <w:pPr>
              <w:ind w:left="-112" w:right="-137"/>
              <w:jc w:val="center"/>
              <w:rPr>
                <w:color w:val="000000"/>
              </w:rPr>
            </w:pPr>
            <w:r w:rsidRPr="004B4FC6">
              <w:t xml:space="preserve">Республика Дагестан, г Кизляр, п Комсомольский, Кирова </w:t>
            </w:r>
            <w:proofErr w:type="spellStart"/>
            <w:r w:rsidRPr="004B4FC6">
              <w:t>ул</w:t>
            </w:r>
            <w:proofErr w:type="spellEnd"/>
          </w:p>
        </w:tc>
      </w:tr>
      <w:tr w:rsidR="00D20DAF" w:rsidRPr="00D41225" w14:paraId="7D05985C" w14:textId="77777777" w:rsidTr="004B3AE7">
        <w:tc>
          <w:tcPr>
            <w:tcW w:w="568" w:type="dxa"/>
            <w:vMerge/>
            <w:vAlign w:val="center"/>
          </w:tcPr>
          <w:p w14:paraId="4DAE1037" w14:textId="77777777" w:rsidR="00D20DAF" w:rsidRPr="009547E8" w:rsidRDefault="00D20DA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CA7" w14:textId="764B9859" w:rsidR="00D20DAF" w:rsidRPr="000C086E" w:rsidRDefault="00D20DAF" w:rsidP="002916FF">
            <w:pPr>
              <w:jc w:val="center"/>
              <w:rPr>
                <w:color w:val="000000"/>
              </w:rPr>
            </w:pPr>
            <w:r w:rsidRPr="00953B00">
              <w:t>05:43:000381:2265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5103" w14:textId="4D20725C" w:rsidR="00D20DAF" w:rsidRPr="000C086E" w:rsidRDefault="00D20DAF" w:rsidP="002916FF">
            <w:pPr>
              <w:ind w:left="-112" w:right="-137"/>
              <w:jc w:val="center"/>
              <w:rPr>
                <w:color w:val="000000"/>
              </w:rPr>
            </w:pPr>
            <w:r w:rsidRPr="00953B00">
              <w:t xml:space="preserve">Республика Дагестан, г Кизляр, </w:t>
            </w:r>
            <w:proofErr w:type="spellStart"/>
            <w:r w:rsidRPr="00953B00">
              <w:t>пгт</w:t>
            </w:r>
            <w:proofErr w:type="spellEnd"/>
            <w:r w:rsidRPr="00953B00">
              <w:t>. Комсомольский, ул. Кирова, 1/3</w:t>
            </w:r>
          </w:p>
        </w:tc>
      </w:tr>
      <w:tr w:rsidR="000C086E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1D3A24CB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05:43:000381:2213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5AA24DD2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г. Кизляр, </w:t>
            </w:r>
            <w:proofErr w:type="spellStart"/>
            <w:r w:rsidRPr="000C086E">
              <w:rPr>
                <w:color w:val="000000"/>
              </w:rPr>
              <w:t>пгт</w:t>
            </w:r>
            <w:proofErr w:type="spellEnd"/>
            <w:r w:rsidRPr="000C086E">
              <w:rPr>
                <w:color w:val="000000"/>
              </w:rPr>
              <w:t xml:space="preserve"> Комсомольский, пер. Школьный, д. 7б</w:t>
            </w:r>
          </w:p>
        </w:tc>
      </w:tr>
      <w:tr w:rsidR="000C086E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0C086E" w:rsidRPr="009547E8" w:rsidRDefault="000C086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1F905578" w:rsidR="000C086E" w:rsidRPr="000C086E" w:rsidRDefault="000C086E" w:rsidP="002916FF">
            <w:pPr>
              <w:jc w:val="center"/>
              <w:rPr>
                <w:bCs/>
              </w:rPr>
            </w:pPr>
            <w:r w:rsidRPr="000C086E">
              <w:rPr>
                <w:color w:val="000000"/>
              </w:rPr>
              <w:t>05:43:000381:2258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7F2BB0CF" w:rsidR="000C086E" w:rsidRPr="000C086E" w:rsidRDefault="000C086E" w:rsidP="002916FF">
            <w:pPr>
              <w:ind w:left="-112" w:right="-137"/>
              <w:jc w:val="center"/>
              <w:rPr>
                <w:bCs/>
              </w:rPr>
            </w:pPr>
            <w:r w:rsidRPr="000C086E">
              <w:rPr>
                <w:color w:val="000000"/>
              </w:rPr>
              <w:t xml:space="preserve">Республика Дагестан, г. Кизляр, </w:t>
            </w:r>
            <w:proofErr w:type="spellStart"/>
            <w:r w:rsidRPr="000C086E">
              <w:rPr>
                <w:color w:val="000000"/>
              </w:rPr>
              <w:t>пгт</w:t>
            </w:r>
            <w:proofErr w:type="spellEnd"/>
            <w:r w:rsidRPr="000C086E">
              <w:rPr>
                <w:color w:val="000000"/>
              </w:rPr>
              <w:t xml:space="preserve"> Комсомольский, ул. Кирова</w:t>
            </w:r>
          </w:p>
        </w:tc>
      </w:tr>
      <w:tr w:rsidR="009F43CE" w:rsidRPr="00D41225" w14:paraId="3DB56F33" w14:textId="77777777" w:rsidTr="009F43CE">
        <w:tc>
          <w:tcPr>
            <w:tcW w:w="568" w:type="dxa"/>
            <w:vAlign w:val="center"/>
          </w:tcPr>
          <w:p w14:paraId="5F03A558" w14:textId="77777777" w:rsidR="009F43CE" w:rsidRPr="009547E8" w:rsidRDefault="009F43CE" w:rsidP="002916FF">
            <w:pPr>
              <w:jc w:val="center"/>
            </w:pPr>
            <w:bookmarkStart w:id="0" w:name="_GoBack" w:colFirst="2" w:colLast="2"/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B1C87" w14:textId="6EBD315D" w:rsidR="009F43CE" w:rsidRPr="000C086E" w:rsidRDefault="009F43CE" w:rsidP="002916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05:04:000000 05:04:000015 05:04:000093 05:04:000097 05:04:000101 05:04:000125 05:43:000000</w:t>
            </w:r>
            <w:r w:rsidRPr="009F43CE">
              <w:rPr>
                <w:color w:val="000000"/>
              </w:rPr>
              <w:t xml:space="preserve"> 05:43:000381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2EAD" w14:textId="203CBDF5" w:rsidR="009F43CE" w:rsidRPr="000C086E" w:rsidRDefault="009F43CE" w:rsidP="009F43CE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0C086E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0C086E" w:rsidRPr="009547E8" w:rsidRDefault="000C086E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0C086E" w:rsidRPr="00683BA8" w:rsidRDefault="000C086E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C086E" w:rsidRPr="00683BA8" w:rsidRDefault="000C086E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C086E" w:rsidRPr="00C61CCC" w:rsidRDefault="000C086E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C086E" w:rsidRDefault="000C086E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C086E" w:rsidRDefault="000C086E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C086E" w:rsidRDefault="000C086E" w:rsidP="002916FF">
            <w:pPr>
              <w:pStyle w:val="a3"/>
              <w:ind w:left="0"/>
              <w:jc w:val="center"/>
            </w:pPr>
          </w:p>
          <w:p w14:paraId="12AEF39C" w14:textId="77777777" w:rsidR="000C086E" w:rsidRDefault="000C086E" w:rsidP="00151FA0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5CC473A6" w14:textId="77777777" w:rsidR="000C086E" w:rsidRDefault="000C086E" w:rsidP="00151FA0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77959F30" w14:textId="77777777" w:rsidR="000C086E" w:rsidRDefault="000C086E" w:rsidP="00151FA0">
            <w:pPr>
              <w:jc w:val="center"/>
            </w:pPr>
            <w:r>
              <w:t>Тел: +7 (87261) 3-10-20, 3-10-12</w:t>
            </w:r>
          </w:p>
          <w:p w14:paraId="31674F1F" w14:textId="089FEAF6" w:rsidR="000C086E" w:rsidRPr="000C086E" w:rsidRDefault="009F43CE" w:rsidP="00151FA0">
            <w:pPr>
              <w:jc w:val="center"/>
            </w:pPr>
            <w:hyperlink r:id="rId5" w:history="1">
              <w:r w:rsidR="000C086E" w:rsidRPr="000C086E">
                <w:rPr>
                  <w:rStyle w:val="a5"/>
                  <w:color w:val="auto"/>
                  <w:u w:val="none"/>
                </w:rPr>
                <w:t>tarumrayon@e-dag.ru</w:t>
              </w:r>
            </w:hyperlink>
          </w:p>
          <w:p w14:paraId="6AC245D2" w14:textId="77777777" w:rsidR="000C086E" w:rsidRDefault="000C086E" w:rsidP="00151FA0">
            <w:pPr>
              <w:jc w:val="center"/>
            </w:pPr>
          </w:p>
          <w:p w14:paraId="134FBC07" w14:textId="77777777" w:rsidR="000C086E" w:rsidRDefault="000C086E" w:rsidP="000C086E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4ED12C2" w14:textId="77777777" w:rsidR="000C086E" w:rsidRDefault="000C086E" w:rsidP="000C086E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45F5A1D9" w14:textId="77777777" w:rsidR="000C086E" w:rsidRDefault="000C086E" w:rsidP="000C086E">
            <w:pPr>
              <w:jc w:val="center"/>
            </w:pPr>
            <w:r>
              <w:t>Тел: +7 (87239) 2-24-36</w:t>
            </w:r>
          </w:p>
          <w:p w14:paraId="7A058248" w14:textId="7B4EE7F5" w:rsidR="000C086E" w:rsidRDefault="000C086E" w:rsidP="000C086E">
            <w:pPr>
              <w:jc w:val="center"/>
            </w:pPr>
            <w:r>
              <w:t>info@mo-kizlyar.ru</w:t>
            </w:r>
          </w:p>
          <w:p w14:paraId="7AE5312E" w14:textId="72108506" w:rsidR="000C086E" w:rsidRPr="00683BA8" w:rsidRDefault="000C086E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lastRenderedPageBreak/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C086E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0C086E" w:rsidRDefault="000C086E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0C086E" w:rsidRPr="00683BA8" w:rsidRDefault="000C086E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C086E" w:rsidRPr="00683BA8" w:rsidRDefault="000C086E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C086E" w:rsidRPr="00C61CCC" w:rsidRDefault="000C086E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C086E" w:rsidRDefault="000C086E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C086E" w:rsidRDefault="000C086E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C086E" w:rsidRDefault="000C086E" w:rsidP="00683BA8">
            <w:pPr>
              <w:pStyle w:val="a3"/>
              <w:ind w:left="0"/>
              <w:jc w:val="center"/>
            </w:pPr>
          </w:p>
          <w:p w14:paraId="052BB40F" w14:textId="77777777" w:rsidR="000C086E" w:rsidRDefault="000C086E" w:rsidP="000C086E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78A74949" w14:textId="77777777" w:rsidR="000C086E" w:rsidRDefault="000C086E" w:rsidP="000C086E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44B36B4F" w14:textId="77777777" w:rsidR="000C086E" w:rsidRDefault="000C086E" w:rsidP="000C086E">
            <w:pPr>
              <w:jc w:val="center"/>
            </w:pPr>
            <w:r>
              <w:t>Тел: +7 (87261) 3-10-20, 3-10-12</w:t>
            </w:r>
          </w:p>
          <w:p w14:paraId="32287DDB" w14:textId="77777777" w:rsidR="000C086E" w:rsidRDefault="000C086E" w:rsidP="000C086E">
            <w:pPr>
              <w:jc w:val="center"/>
            </w:pPr>
            <w:r>
              <w:t>tarumrayon@e-dag.ru</w:t>
            </w:r>
          </w:p>
          <w:p w14:paraId="56711153" w14:textId="77777777" w:rsidR="000C086E" w:rsidRDefault="000C086E" w:rsidP="000C086E">
            <w:pPr>
              <w:jc w:val="center"/>
            </w:pPr>
          </w:p>
          <w:p w14:paraId="4AB28407" w14:textId="77777777" w:rsidR="000C086E" w:rsidRDefault="000C086E" w:rsidP="000C086E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3D7FE971" w14:textId="77777777" w:rsidR="000C086E" w:rsidRDefault="000C086E" w:rsidP="000C086E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F2B7947" w14:textId="77777777" w:rsidR="000C086E" w:rsidRDefault="000C086E" w:rsidP="000C086E">
            <w:pPr>
              <w:jc w:val="center"/>
            </w:pPr>
            <w:r>
              <w:t>Тел: +7 (87239) 2-24-36</w:t>
            </w:r>
          </w:p>
          <w:p w14:paraId="2F47F727" w14:textId="71D881D7" w:rsidR="000C086E" w:rsidRDefault="000C086E" w:rsidP="000C086E">
            <w:pPr>
              <w:jc w:val="center"/>
            </w:pPr>
            <w:r>
              <w:t>info@mo-kizlyar.ru</w:t>
            </w:r>
          </w:p>
          <w:p w14:paraId="76E15FD1" w14:textId="77777777" w:rsidR="000C086E" w:rsidRDefault="000C086E" w:rsidP="00C927C7">
            <w:pPr>
              <w:jc w:val="center"/>
            </w:pPr>
          </w:p>
          <w:p w14:paraId="4F3E60BB" w14:textId="22DB35E0" w:rsidR="000C086E" w:rsidRPr="00EE7337" w:rsidRDefault="000C086E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C086E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0C086E" w:rsidRPr="009547E8" w:rsidRDefault="000C086E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0C086E" w:rsidRPr="00EE7337" w:rsidRDefault="000C086E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C086E" w:rsidRPr="00360F88" w:rsidRDefault="000C086E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C086E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0C086E" w:rsidRPr="009547E8" w:rsidRDefault="000C086E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0C086E" w:rsidRPr="00683BA8" w:rsidRDefault="000C086E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C086E" w:rsidRPr="00360F88" w:rsidRDefault="000C086E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C086E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0C086E" w:rsidRPr="009547E8" w:rsidRDefault="000C086E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0C086E" w:rsidRDefault="000C086E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DC96A94" w14:textId="7F224CDE" w:rsidR="000C086E" w:rsidRPr="000C086E" w:rsidRDefault="009F43CE" w:rsidP="00C927C7">
            <w:pPr>
              <w:pStyle w:val="a3"/>
              <w:ind w:left="-108"/>
              <w:jc w:val="center"/>
            </w:pPr>
            <w:hyperlink r:id="rId6" w:history="1">
              <w:r w:rsidR="000C086E" w:rsidRPr="000C086E">
                <w:rPr>
                  <w:rStyle w:val="a5"/>
                  <w:color w:val="auto"/>
                  <w:u w:val="none"/>
                </w:rPr>
                <w:t>tarumrayon@e-dag.ru</w:t>
              </w:r>
            </w:hyperlink>
          </w:p>
          <w:p w14:paraId="368F5594" w14:textId="61EBD5D6" w:rsidR="000C086E" w:rsidRDefault="000C086E" w:rsidP="00C927C7">
            <w:pPr>
              <w:pStyle w:val="a3"/>
              <w:ind w:left="-108"/>
              <w:jc w:val="center"/>
            </w:pPr>
            <w:r>
              <w:t>info@mo-kizlyar.ru</w:t>
            </w:r>
          </w:p>
          <w:p w14:paraId="3DB8A1D8" w14:textId="4EAE9AAE" w:rsidR="000C086E" w:rsidRPr="008C69EE" w:rsidRDefault="000C086E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C086E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0C086E" w:rsidRPr="009547E8" w:rsidRDefault="000C086E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0C086E" w:rsidRPr="006A5CCC" w:rsidRDefault="000C086E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C086E" w:rsidRPr="001008B3" w:rsidRDefault="000C086E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7" w:history="1"/>
          </w:p>
        </w:tc>
      </w:tr>
      <w:tr w:rsidR="000C086E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0C086E" w:rsidRPr="009547E8" w:rsidRDefault="000C086E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0C086E" w:rsidRPr="008C69EE" w:rsidRDefault="000C086E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C086E" w:rsidRPr="009547E8" w:rsidRDefault="000C086E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C086E"/>
    <w:rsid w:val="001008B3"/>
    <w:rsid w:val="00151FA0"/>
    <w:rsid w:val="001B67CB"/>
    <w:rsid w:val="002916FF"/>
    <w:rsid w:val="002C309D"/>
    <w:rsid w:val="003B3074"/>
    <w:rsid w:val="00606B12"/>
    <w:rsid w:val="0061025C"/>
    <w:rsid w:val="0062190F"/>
    <w:rsid w:val="00683BA8"/>
    <w:rsid w:val="007B070A"/>
    <w:rsid w:val="0084569D"/>
    <w:rsid w:val="008628B8"/>
    <w:rsid w:val="008B5475"/>
    <w:rsid w:val="008D7EF7"/>
    <w:rsid w:val="009F43CE"/>
    <w:rsid w:val="00AA42BC"/>
    <w:rsid w:val="00B153E3"/>
    <w:rsid w:val="00B33591"/>
    <w:rsid w:val="00BB26CE"/>
    <w:rsid w:val="00BF6C0D"/>
    <w:rsid w:val="00C61CCC"/>
    <w:rsid w:val="00C927C7"/>
    <w:rsid w:val="00D004A3"/>
    <w:rsid w:val="00D20DAF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rumrayon@e-dag.ru" TargetMode="External"/><Relationship Id="rId5" Type="http://schemas.openxmlformats.org/officeDocument/2006/relationships/hyperlink" Target="mailto:tarumrayon@e-da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27</cp:revision>
  <dcterms:created xsi:type="dcterms:W3CDTF">2023-07-11T05:42:00Z</dcterms:created>
  <dcterms:modified xsi:type="dcterms:W3CDTF">2025-01-10T13:12:00Z</dcterms:modified>
</cp:coreProperties>
</file>